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AE819F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44151B2D" w14:textId="7B79992B" w:rsidR="00490CAF" w:rsidRPr="007D18EA" w:rsidRDefault="00C8320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Pärnu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>
        <w:rPr>
          <w:rFonts w:ascii="Times New Roman" w:hAnsi="Times New Roman" w:cs="Times New Roman"/>
          <w:bCs/>
          <w:sz w:val="24"/>
          <w:szCs w:val="24"/>
        </w:rPr>
        <w:t>Lääne</w:t>
      </w:r>
      <w:r w:rsidR="005674A5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146"/>
        <w:gridCol w:w="3505"/>
        <w:gridCol w:w="2924"/>
      </w:tblGrid>
      <w:tr w:rsidR="0035305C" w:rsidRPr="00EF1F5B" w14:paraId="2B9BDF96" w14:textId="77777777" w:rsidTr="00157E9C">
        <w:trPr>
          <w:trHeight w:val="503"/>
        </w:trPr>
        <w:tc>
          <w:tcPr>
            <w:tcW w:w="114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6EE00FD9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(köidete arv)</w:t>
            </w:r>
          </w:p>
        </w:tc>
      </w:tr>
      <w:tr w:rsidR="009A6A2C" w:rsidRPr="00EF1F5B" w14:paraId="7240B1F9" w14:textId="77777777" w:rsidTr="00157E9C">
        <w:trPr>
          <w:trHeight w:val="362"/>
        </w:trPr>
        <w:tc>
          <w:tcPr>
            <w:tcW w:w="1146" w:type="dxa"/>
          </w:tcPr>
          <w:p w14:paraId="0919B719" w14:textId="77777777" w:rsidR="009A6A2C" w:rsidRPr="0066521D" w:rsidRDefault="009A6A2C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5" w:type="dxa"/>
          </w:tcPr>
          <w:p w14:paraId="3A91E624" w14:textId="77777777" w:rsidR="009A6A2C" w:rsidRPr="00EF1F5B" w:rsidRDefault="009A6A2C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23267050467</w:t>
            </w:r>
          </w:p>
        </w:tc>
        <w:tc>
          <w:tcPr>
            <w:tcW w:w="2924" w:type="dxa"/>
          </w:tcPr>
          <w:p w14:paraId="0A36C56E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2C" w:rsidRPr="00EF1F5B" w14:paraId="29A285D0" w14:textId="77777777" w:rsidTr="00157E9C">
        <w:trPr>
          <w:trHeight w:val="346"/>
        </w:trPr>
        <w:tc>
          <w:tcPr>
            <w:tcW w:w="1146" w:type="dxa"/>
          </w:tcPr>
          <w:p w14:paraId="36F89352" w14:textId="77777777" w:rsidR="009A6A2C" w:rsidRPr="0066521D" w:rsidRDefault="009A6A2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5" w:type="dxa"/>
          </w:tcPr>
          <w:p w14:paraId="79387FFC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23267050572</w:t>
            </w:r>
          </w:p>
        </w:tc>
        <w:tc>
          <w:tcPr>
            <w:tcW w:w="2924" w:type="dxa"/>
          </w:tcPr>
          <w:p w14:paraId="0792E687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2C" w:rsidRPr="00EF1F5B" w14:paraId="7F1DCC08" w14:textId="77777777" w:rsidTr="00157E9C">
        <w:trPr>
          <w:trHeight w:val="346"/>
        </w:trPr>
        <w:tc>
          <w:tcPr>
            <w:tcW w:w="1146" w:type="dxa"/>
          </w:tcPr>
          <w:p w14:paraId="5AF43BF3" w14:textId="77777777" w:rsidR="009A6A2C" w:rsidRPr="0066521D" w:rsidRDefault="009A6A2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5" w:type="dxa"/>
          </w:tcPr>
          <w:p w14:paraId="66ACCCBD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23267050761</w:t>
            </w:r>
          </w:p>
        </w:tc>
        <w:tc>
          <w:tcPr>
            <w:tcW w:w="2924" w:type="dxa"/>
          </w:tcPr>
          <w:p w14:paraId="0E376B58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2C" w:rsidRPr="00EF1F5B" w14:paraId="45146EC8" w14:textId="77777777" w:rsidTr="00157E9C">
        <w:trPr>
          <w:trHeight w:val="346"/>
        </w:trPr>
        <w:tc>
          <w:tcPr>
            <w:tcW w:w="1146" w:type="dxa"/>
          </w:tcPr>
          <w:p w14:paraId="35295088" w14:textId="77777777" w:rsidR="009A6A2C" w:rsidRPr="0066521D" w:rsidRDefault="009A6A2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5" w:type="dxa"/>
          </w:tcPr>
          <w:p w14:paraId="0D03548A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23267050766</w:t>
            </w:r>
          </w:p>
        </w:tc>
        <w:tc>
          <w:tcPr>
            <w:tcW w:w="2924" w:type="dxa"/>
          </w:tcPr>
          <w:p w14:paraId="53CEF185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2C" w:rsidRPr="00EF1F5B" w14:paraId="0810A48E" w14:textId="77777777" w:rsidTr="00157E9C">
        <w:trPr>
          <w:trHeight w:val="346"/>
        </w:trPr>
        <w:tc>
          <w:tcPr>
            <w:tcW w:w="1146" w:type="dxa"/>
          </w:tcPr>
          <w:p w14:paraId="3BEAC4F9" w14:textId="77777777" w:rsidR="009A6A2C" w:rsidRPr="0066521D" w:rsidRDefault="009A6A2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5" w:type="dxa"/>
          </w:tcPr>
          <w:p w14:paraId="389367E3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24267050080</w:t>
            </w:r>
          </w:p>
        </w:tc>
        <w:tc>
          <w:tcPr>
            <w:tcW w:w="2924" w:type="dxa"/>
          </w:tcPr>
          <w:p w14:paraId="0A054ABB" w14:textId="77777777" w:rsidR="009A6A2C" w:rsidRPr="00EF1F5B" w:rsidRDefault="009A6A2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1B7CC7B7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157E9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12E1E8B9" w:rsidR="00071A19" w:rsidRDefault="00157E9C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Natalja Laurson</w:t>
      </w:r>
    </w:p>
    <w:p w14:paraId="03621438" w14:textId="2AE3A0B7" w:rsidR="00677E52" w:rsidRPr="007D18EA" w:rsidRDefault="00C74B2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459C" w14:textId="77777777" w:rsidR="00640508" w:rsidRDefault="00640508" w:rsidP="00C83200">
      <w:pPr>
        <w:spacing w:after="0" w:line="240" w:lineRule="auto"/>
      </w:pPr>
      <w:r>
        <w:separator/>
      </w:r>
    </w:p>
  </w:endnote>
  <w:endnote w:type="continuationSeparator" w:id="0">
    <w:p w14:paraId="3D337FA4" w14:textId="77777777" w:rsidR="00640508" w:rsidRDefault="00640508" w:rsidP="00C8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C490" w14:textId="77777777" w:rsidR="00C83200" w:rsidRPr="000A17B5" w:rsidRDefault="00C83200" w:rsidP="00C83200">
    <w:pPr>
      <w:pStyle w:val="Jalus1"/>
      <w:pBdr>
        <w:top w:val="single" w:sz="4" w:space="1" w:color="auto"/>
      </w:pBdr>
    </w:pPr>
    <w:r>
      <w:rPr>
        <w:b/>
      </w:rPr>
      <w:t>LÄÄNE RINGKONNA</w:t>
    </w:r>
    <w:r w:rsidRPr="00FD550E">
      <w:rPr>
        <w:b/>
      </w:rPr>
      <w:t>PROKURATUUR</w:t>
    </w:r>
    <w:r>
      <w:br/>
      <w:t>Õhtu põik 5 / 80010 PÄRNU / 694 4530 / info</w:t>
    </w:r>
    <w:r w:rsidRPr="000A17B5">
      <w:t>@</w:t>
    </w:r>
    <w:r>
      <w:t>prokuratuur</w:t>
    </w:r>
    <w:r w:rsidRPr="000A17B5">
      <w:t>.ee / www.</w:t>
    </w:r>
    <w:r>
      <w:t>prokuratuur.</w:t>
    </w:r>
    <w:r w:rsidRPr="000A17B5">
      <w:t>ee</w:t>
    </w:r>
  </w:p>
  <w:p w14:paraId="25BCC79E" w14:textId="77777777" w:rsidR="00C83200" w:rsidRPr="000A17B5" w:rsidRDefault="00C83200" w:rsidP="00C83200">
    <w:pPr>
      <w:pStyle w:val="Jalus1"/>
      <w:pBdr>
        <w:top w:val="single" w:sz="4" w:space="1" w:color="auto"/>
      </w:pBdr>
    </w:pPr>
    <w:r w:rsidRPr="000A17B5">
      <w:t xml:space="preserve">Registrikood </w:t>
    </w:r>
    <w:r>
      <w:t>70000906</w:t>
    </w:r>
  </w:p>
  <w:p w14:paraId="3C706677" w14:textId="77777777" w:rsidR="00C83200" w:rsidRDefault="00C832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3899" w14:textId="77777777" w:rsidR="00640508" w:rsidRDefault="00640508" w:rsidP="00C83200">
      <w:pPr>
        <w:spacing w:after="0" w:line="240" w:lineRule="auto"/>
      </w:pPr>
      <w:r>
        <w:separator/>
      </w:r>
    </w:p>
  </w:footnote>
  <w:footnote w:type="continuationSeparator" w:id="0">
    <w:p w14:paraId="3786E47F" w14:textId="77777777" w:rsidR="00640508" w:rsidRDefault="00640508" w:rsidP="00C8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869958">
    <w:abstractNumId w:val="0"/>
  </w:num>
  <w:num w:numId="2" w16cid:durableId="233245847">
    <w:abstractNumId w:val="4"/>
  </w:num>
  <w:num w:numId="3" w16cid:durableId="762261231">
    <w:abstractNumId w:val="3"/>
  </w:num>
  <w:num w:numId="4" w16cid:durableId="737820516">
    <w:abstractNumId w:val="2"/>
  </w:num>
  <w:num w:numId="5" w16cid:durableId="79903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B"/>
    <w:rsid w:val="000050B2"/>
    <w:rsid w:val="0003344B"/>
    <w:rsid w:val="00071A19"/>
    <w:rsid w:val="000A5A50"/>
    <w:rsid w:val="0012214D"/>
    <w:rsid w:val="00124394"/>
    <w:rsid w:val="00157E9C"/>
    <w:rsid w:val="00171DB6"/>
    <w:rsid w:val="001A1D88"/>
    <w:rsid w:val="00256888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4A5"/>
    <w:rsid w:val="00567F08"/>
    <w:rsid w:val="00574A74"/>
    <w:rsid w:val="005826FD"/>
    <w:rsid w:val="00640508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74D4D"/>
    <w:rsid w:val="008A73A3"/>
    <w:rsid w:val="00941FF0"/>
    <w:rsid w:val="009A2119"/>
    <w:rsid w:val="009A6A2C"/>
    <w:rsid w:val="009C1C6E"/>
    <w:rsid w:val="009F7637"/>
    <w:rsid w:val="00AB1C25"/>
    <w:rsid w:val="00AC627C"/>
    <w:rsid w:val="00B40AA9"/>
    <w:rsid w:val="00C00093"/>
    <w:rsid w:val="00C17F1B"/>
    <w:rsid w:val="00C74B2E"/>
    <w:rsid w:val="00C83200"/>
    <w:rsid w:val="00CC526D"/>
    <w:rsid w:val="00CE3754"/>
    <w:rsid w:val="00D50AA0"/>
    <w:rsid w:val="00D6287E"/>
    <w:rsid w:val="00DA49DA"/>
    <w:rsid w:val="00DD59C2"/>
    <w:rsid w:val="00E00E53"/>
    <w:rsid w:val="00EF0008"/>
    <w:rsid w:val="00EF1F5B"/>
    <w:rsid w:val="00F071F0"/>
    <w:rsid w:val="00F1185E"/>
    <w:rsid w:val="00F861E2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E2CFA722-28F2-4AD7-87CE-7439003E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8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83200"/>
  </w:style>
  <w:style w:type="paragraph" w:styleId="Jalus">
    <w:name w:val="footer"/>
    <w:basedOn w:val="Normaallaad"/>
    <w:link w:val="JalusMrk"/>
    <w:uiPriority w:val="99"/>
    <w:unhideWhenUsed/>
    <w:rsid w:val="00C83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83200"/>
  </w:style>
  <w:style w:type="paragraph" w:customStyle="1" w:styleId="Jalus1">
    <w:name w:val="Jalus1"/>
    <w:autoRedefine/>
    <w:qFormat/>
    <w:rsid w:val="00C832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Natalja Laurson</cp:lastModifiedBy>
  <cp:revision>4</cp:revision>
  <cp:lastPrinted>2023-11-29T11:31:00Z</cp:lastPrinted>
  <dcterms:created xsi:type="dcterms:W3CDTF">2024-04-24T09:41:00Z</dcterms:created>
  <dcterms:modified xsi:type="dcterms:W3CDTF">2024-04-24T09:49:00Z</dcterms:modified>
</cp:coreProperties>
</file>